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FD" w:rsidRPr="00C86A40" w:rsidRDefault="0017471D" w:rsidP="00C86A40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C86A40">
        <w:rPr>
          <w:b/>
          <w:color w:val="FF0000"/>
          <w:sz w:val="26"/>
          <w:szCs w:val="26"/>
        </w:rPr>
        <w:t xml:space="preserve">Bitte </w:t>
      </w:r>
      <w:r w:rsidRPr="00C86A40">
        <w:rPr>
          <w:b/>
          <w:color w:val="FF0000"/>
          <w:sz w:val="26"/>
          <w:szCs w:val="26"/>
          <w:u w:val="single"/>
        </w:rPr>
        <w:t>vor</w:t>
      </w:r>
      <w:r w:rsidRPr="00C86A40">
        <w:rPr>
          <w:b/>
          <w:color w:val="FF0000"/>
          <w:sz w:val="26"/>
          <w:szCs w:val="26"/>
        </w:rPr>
        <w:t xml:space="preserve"> Erklärung der Startbereitschaft in der Meldestelle abgeben, oder vorab per Mail schicken!</w:t>
      </w:r>
      <w:r w:rsidR="00A4104E" w:rsidRPr="00C86A40">
        <w:rPr>
          <w:b/>
          <w:color w:val="FF0000"/>
          <w:sz w:val="26"/>
          <w:szCs w:val="26"/>
        </w:rPr>
        <w:t xml:space="preserve"> </w:t>
      </w:r>
      <w:r w:rsidR="00A4104E" w:rsidRPr="00C86A40">
        <w:rPr>
          <w:b/>
          <w:i/>
          <w:color w:val="FF0000"/>
          <w:sz w:val="26"/>
          <w:szCs w:val="26"/>
        </w:rPr>
        <w:t>– Bitte leserlich schreiben</w:t>
      </w:r>
      <w:r w:rsidR="009E51C5" w:rsidRPr="00C86A40">
        <w:rPr>
          <w:b/>
          <w:i/>
          <w:color w:val="FF0000"/>
          <w:sz w:val="26"/>
          <w:szCs w:val="26"/>
        </w:rPr>
        <w:t>-</w:t>
      </w:r>
    </w:p>
    <w:p w:rsidR="009E51C5" w:rsidRDefault="002122C7" w:rsidP="009E5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PLS in: 31275 Lehrte / Arpke_______________                        </w:t>
      </w:r>
      <w:r w:rsidR="00876FFD">
        <w:rPr>
          <w:b/>
          <w:sz w:val="28"/>
          <w:szCs w:val="28"/>
        </w:rPr>
        <w:t xml:space="preserve">            </w:t>
      </w:r>
      <w:r w:rsidR="0017471D" w:rsidRPr="0017471D">
        <w:rPr>
          <w:b/>
          <w:sz w:val="28"/>
          <w:szCs w:val="28"/>
        </w:rPr>
        <w:t xml:space="preserve"> </w:t>
      </w:r>
      <w:r w:rsidR="009E51C5" w:rsidRPr="0017471D">
        <w:rPr>
          <w:b/>
          <w:sz w:val="28"/>
          <w:szCs w:val="28"/>
        </w:rPr>
        <w:t>am:</w:t>
      </w:r>
      <w:r>
        <w:rPr>
          <w:b/>
          <w:sz w:val="28"/>
          <w:szCs w:val="28"/>
        </w:rPr>
        <w:t xml:space="preserve"> 01. / 02. September 2018</w:t>
      </w:r>
      <w:r w:rsidR="009E51C5" w:rsidRPr="0017471D">
        <w:rPr>
          <w:b/>
          <w:sz w:val="28"/>
          <w:szCs w:val="28"/>
        </w:rPr>
        <w:t>______________</w:t>
      </w:r>
    </w:p>
    <w:p w:rsidR="0017471D" w:rsidRDefault="00212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Reiter / Gruppe / Verein: </w:t>
      </w:r>
      <w:r w:rsidR="0017471D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9E51C5" w:rsidTr="009E51C5">
        <w:tc>
          <w:tcPr>
            <w:tcW w:w="3606" w:type="dxa"/>
          </w:tcPr>
          <w:p w:rsidR="009E51C5" w:rsidRDefault="009E51C5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 Name</w:t>
            </w: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Passnummer</w:t>
            </w:r>
          </w:p>
          <w:p w:rsidR="004422B2" w:rsidRPr="00CB3EBF" w:rsidRDefault="004422B2" w:rsidP="004422B2">
            <w:pPr>
              <w:rPr>
                <w:sz w:val="28"/>
                <w:szCs w:val="28"/>
              </w:rPr>
            </w:pPr>
            <w:r w:rsidRPr="00CB3EBF">
              <w:rPr>
                <w:sz w:val="28"/>
                <w:szCs w:val="28"/>
              </w:rPr>
              <w:t>=Lebensnummer (DE-Nr.)</w:t>
            </w:r>
          </w:p>
        </w:tc>
        <w:tc>
          <w:tcPr>
            <w:tcW w:w="3607" w:type="dxa"/>
          </w:tcPr>
          <w:p w:rsidR="009E51C5" w:rsidRDefault="009E51C5" w:rsidP="00CB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Chipnummer                    </w:t>
            </w:r>
            <w:r w:rsidRPr="0017471D">
              <w:rPr>
                <w:sz w:val="28"/>
                <w:szCs w:val="28"/>
              </w:rPr>
              <w:t>(wenn nicht gechipt</w:t>
            </w:r>
            <w:r w:rsidR="00CB3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nur </w:t>
            </w:r>
            <w:r w:rsidRPr="005C0595">
              <w:rPr>
                <w:sz w:val="28"/>
                <w:szCs w:val="28"/>
                <w:u w:val="single"/>
              </w:rPr>
              <w:t>Passnummer</w:t>
            </w:r>
            <w:r w:rsidRPr="0017471D">
              <w:rPr>
                <w:sz w:val="28"/>
                <w:szCs w:val="28"/>
              </w:rPr>
              <w:t>)</w:t>
            </w:r>
          </w:p>
        </w:tc>
        <w:tc>
          <w:tcPr>
            <w:tcW w:w="3607" w:type="dxa"/>
          </w:tcPr>
          <w:p w:rsidR="009E51C5" w:rsidRDefault="002F3F20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des Halter</w:t>
            </w:r>
            <w:r w:rsidR="00A33707">
              <w:rPr>
                <w:b/>
                <w:sz w:val="28"/>
                <w:szCs w:val="28"/>
              </w:rPr>
              <w:t>s</w:t>
            </w:r>
          </w:p>
          <w:p w:rsidR="009E51C5" w:rsidRDefault="002F3F20" w:rsidP="009E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24F0B">
              <w:rPr>
                <w:sz w:val="28"/>
                <w:szCs w:val="28"/>
              </w:rPr>
              <w:t>=Stall, wo das Pferd steht</w:t>
            </w:r>
            <w:r>
              <w:rPr>
                <w:sz w:val="28"/>
                <w:szCs w:val="28"/>
              </w:rPr>
              <w:t>)</w:t>
            </w:r>
          </w:p>
          <w:p w:rsidR="009E51C5" w:rsidRPr="00CB3EBF" w:rsidRDefault="009E51C5" w:rsidP="002F3F20">
            <w:pPr>
              <w:rPr>
                <w:b/>
                <w:sz w:val="20"/>
                <w:szCs w:val="20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 w:rsidP="009E51C5">
            <w:pPr>
              <w:rPr>
                <w:b/>
                <w:sz w:val="32"/>
                <w:szCs w:val="32"/>
              </w:rPr>
            </w:pPr>
          </w:p>
          <w:p w:rsidR="009E51C5" w:rsidRPr="009E51C5" w:rsidRDefault="009E51C5" w:rsidP="009E51C5">
            <w:pPr>
              <w:rPr>
                <w:b/>
                <w:sz w:val="32"/>
                <w:szCs w:val="32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876FFD" w:rsidTr="009E51C5">
        <w:tc>
          <w:tcPr>
            <w:tcW w:w="3606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</w:tr>
    </w:tbl>
    <w:p w:rsidR="009E51C5" w:rsidRDefault="009E51C5">
      <w:pPr>
        <w:rPr>
          <w:b/>
          <w:sz w:val="28"/>
          <w:szCs w:val="28"/>
        </w:rPr>
      </w:pPr>
    </w:p>
    <w:p w:rsidR="0017471D" w:rsidRPr="0017471D" w:rsidRDefault="0017471D">
      <w:pPr>
        <w:rPr>
          <w:b/>
          <w:sz w:val="28"/>
          <w:szCs w:val="28"/>
        </w:rPr>
      </w:pPr>
    </w:p>
    <w:sectPr w:rsidR="0017471D" w:rsidRPr="0017471D" w:rsidSect="009E5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1D"/>
    <w:rsid w:val="000C5728"/>
    <w:rsid w:val="000C753C"/>
    <w:rsid w:val="0017471D"/>
    <w:rsid w:val="002122C7"/>
    <w:rsid w:val="002F3F20"/>
    <w:rsid w:val="00354F76"/>
    <w:rsid w:val="004422B2"/>
    <w:rsid w:val="0046651A"/>
    <w:rsid w:val="00545815"/>
    <w:rsid w:val="005C0595"/>
    <w:rsid w:val="005C2EBC"/>
    <w:rsid w:val="007D2ACF"/>
    <w:rsid w:val="00824F0B"/>
    <w:rsid w:val="008638C7"/>
    <w:rsid w:val="00876FFD"/>
    <w:rsid w:val="008D6A4D"/>
    <w:rsid w:val="009A1FAA"/>
    <w:rsid w:val="009E51C5"/>
    <w:rsid w:val="00A33707"/>
    <w:rsid w:val="00A4104E"/>
    <w:rsid w:val="00AD2EED"/>
    <w:rsid w:val="00B5325A"/>
    <w:rsid w:val="00C13D15"/>
    <w:rsid w:val="00C86A40"/>
    <w:rsid w:val="00CB3EBF"/>
    <w:rsid w:val="00E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2BFB-EB4D-4447-9CB0-B9D693C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</dc:creator>
  <cp:lastModifiedBy>Claudia</cp:lastModifiedBy>
  <cp:revision>2</cp:revision>
  <dcterms:created xsi:type="dcterms:W3CDTF">2018-06-02T14:13:00Z</dcterms:created>
  <dcterms:modified xsi:type="dcterms:W3CDTF">2018-06-02T14:13:00Z</dcterms:modified>
</cp:coreProperties>
</file>